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B6" w:rsidRDefault="004F5BB6"/>
    <w:p w:rsidR="008D33CB" w:rsidRPr="00440D2B" w:rsidRDefault="008D33CB" w:rsidP="008D33CB">
      <w:pPr>
        <w:pStyle w:val="1"/>
        <w:jc w:val="left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440D2B">
        <w:rPr>
          <w:b/>
          <w:szCs w:val="24"/>
        </w:rPr>
        <w:t xml:space="preserve">Список </w:t>
      </w:r>
    </w:p>
    <w:p w:rsidR="00664576" w:rsidRDefault="00664576" w:rsidP="00664576">
      <w:pPr>
        <w:pStyle w:val="3"/>
        <w:rPr>
          <w:b/>
          <w:szCs w:val="24"/>
        </w:rPr>
      </w:pPr>
      <w:r w:rsidRPr="008D33CB">
        <w:rPr>
          <w:b/>
          <w:szCs w:val="24"/>
        </w:rPr>
        <w:t xml:space="preserve">инвалидов и семей, имеющих детей-инвалидов, нуждающихся в улучшении жилищных условий, и вставших на учет до 1 января 2005 года, претендующих </w:t>
      </w:r>
    </w:p>
    <w:p w:rsidR="00664576" w:rsidRDefault="00664576" w:rsidP="00664576">
      <w:pPr>
        <w:pStyle w:val="3"/>
        <w:rPr>
          <w:b/>
          <w:szCs w:val="24"/>
        </w:rPr>
      </w:pPr>
      <w:r w:rsidRPr="008D33CB">
        <w:rPr>
          <w:b/>
          <w:szCs w:val="24"/>
        </w:rPr>
        <w:t xml:space="preserve">на получение жилищной субсидии на приобретение жилья в собственность </w:t>
      </w:r>
    </w:p>
    <w:p w:rsidR="00664576" w:rsidRPr="008D33CB" w:rsidRDefault="00664576" w:rsidP="00664576">
      <w:pPr>
        <w:pStyle w:val="3"/>
        <w:rPr>
          <w:b/>
          <w:szCs w:val="24"/>
        </w:rPr>
      </w:pPr>
      <w:r w:rsidRPr="008D33CB">
        <w:rPr>
          <w:b/>
          <w:szCs w:val="24"/>
        </w:rPr>
        <w:t>на 15.04.2019</w:t>
      </w:r>
      <w:r>
        <w:rPr>
          <w:b/>
          <w:szCs w:val="24"/>
        </w:rPr>
        <w:t xml:space="preserve"> г.</w:t>
      </w:r>
    </w:p>
    <w:p w:rsidR="008D33CB" w:rsidRDefault="008D33CB" w:rsidP="009C7F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2976"/>
      </w:tblGrid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отчество, а также фамилия, которая была у лица при рождении</w:t>
            </w:r>
          </w:p>
        </w:tc>
        <w:tc>
          <w:tcPr>
            <w:tcW w:w="2976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(число, месяц, год)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Владимир Васильевич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16.03.1994</w:t>
            </w:r>
          </w:p>
        </w:tc>
      </w:tr>
      <w:tr w:rsidR="008D33CB" w:rsidTr="009670D7">
        <w:trPr>
          <w:trHeight w:val="245"/>
        </w:trPr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Николай Сергеевич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24.11.1995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8D33CB" w:rsidRPr="005F48A5" w:rsidRDefault="008D33CB" w:rsidP="009670D7">
            <w:pPr>
              <w:rPr>
                <w:rFonts w:ascii="Arial" w:hAnsi="Arial"/>
                <w:color w:val="000000"/>
                <w:sz w:val="18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Сергей Евгеньевич</w:t>
            </w:r>
          </w:p>
        </w:tc>
        <w:tc>
          <w:tcPr>
            <w:tcW w:w="2976" w:type="dxa"/>
            <w:vAlign w:val="center"/>
          </w:tcPr>
          <w:p w:rsidR="008D33CB" w:rsidRPr="00296AB9" w:rsidRDefault="008D33CB" w:rsidP="008D33CB">
            <w:pPr>
              <w:jc w:val="center"/>
              <w:rPr>
                <w:rFonts w:ascii="Arial" w:hAnsi="Arial"/>
                <w:sz w:val="18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27.08.1996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Сайдуллин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Фаукатович</w:t>
            </w:r>
            <w:proofErr w:type="spellEnd"/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24.01.1997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Светлана Юрьевна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18.08.1997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Подчиненова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26.03.1998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Шайхисламов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Ильяс </w:t>
            </w: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04.12.1998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Снесарев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19.07.1999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Евгений Николаевич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17.11.1999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Ольга Михайловна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26.01.2000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 Мария Александровна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21.08.2000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Храброва Наталья Сергеевна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27.10.2000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Дмитриевна-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13.12.2000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 Николай Сергеевич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Нужонков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Ермохин Сергей Сергеевич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 Наталья Валерьевна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Жуланов Сергей Александрович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Климовских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28.11.2001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17.05.2002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Халиуллина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Люба </w:t>
            </w: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Туктаровна</w:t>
            </w:r>
            <w:proofErr w:type="spellEnd"/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11.11.2002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Юлия Борисовна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17.02.2003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19.02.2003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03.07.2003</w:t>
            </w:r>
          </w:p>
        </w:tc>
      </w:tr>
      <w:tr w:rsidR="008D33CB" w:rsidTr="009670D7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8D33CB" w:rsidRPr="008D33CB" w:rsidRDefault="008D33CB" w:rsidP="0096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Вера Ивановна</w:t>
            </w:r>
          </w:p>
        </w:tc>
        <w:tc>
          <w:tcPr>
            <w:tcW w:w="2976" w:type="dxa"/>
            <w:vAlign w:val="center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29.09.2003</w:t>
            </w:r>
          </w:p>
        </w:tc>
      </w:tr>
      <w:tr w:rsidR="00846125" w:rsidTr="009670D7">
        <w:tc>
          <w:tcPr>
            <w:tcW w:w="988" w:type="dxa"/>
          </w:tcPr>
          <w:p w:rsidR="00846125" w:rsidRPr="008D33CB" w:rsidRDefault="00846125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:rsidR="00846125" w:rsidRPr="008D33CB" w:rsidRDefault="00846125" w:rsidP="008461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Багауттинова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2976" w:type="dxa"/>
            <w:vAlign w:val="center"/>
          </w:tcPr>
          <w:p w:rsidR="00846125" w:rsidRPr="008D33CB" w:rsidRDefault="00846125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03.12.2003</w:t>
            </w:r>
          </w:p>
        </w:tc>
      </w:tr>
      <w:tr w:rsidR="00846125" w:rsidTr="009670D7">
        <w:tc>
          <w:tcPr>
            <w:tcW w:w="988" w:type="dxa"/>
          </w:tcPr>
          <w:p w:rsidR="00846125" w:rsidRPr="008D33CB" w:rsidRDefault="00846125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:rsidR="00846125" w:rsidRPr="008D33CB" w:rsidRDefault="00846125" w:rsidP="00967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Гаянович</w:t>
            </w:r>
            <w:proofErr w:type="spellEnd"/>
          </w:p>
        </w:tc>
        <w:tc>
          <w:tcPr>
            <w:tcW w:w="2976" w:type="dxa"/>
            <w:vAlign w:val="center"/>
          </w:tcPr>
          <w:p w:rsidR="00846125" w:rsidRPr="008D33CB" w:rsidRDefault="00846125" w:rsidP="008D3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26.02.2004</w:t>
            </w:r>
            <w:bookmarkStart w:id="0" w:name="_GoBack"/>
            <w:bookmarkEnd w:id="0"/>
          </w:p>
        </w:tc>
      </w:tr>
    </w:tbl>
    <w:p w:rsidR="008D33CB" w:rsidRDefault="008D33CB"/>
    <w:sectPr w:rsidR="008D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B"/>
    <w:rsid w:val="000822D4"/>
    <w:rsid w:val="004F5BB6"/>
    <w:rsid w:val="00664576"/>
    <w:rsid w:val="00846125"/>
    <w:rsid w:val="008D33CB"/>
    <w:rsid w:val="009670D7"/>
    <w:rsid w:val="009C7FB6"/>
    <w:rsid w:val="00C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95D6-3D3A-4746-AA8E-8151390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3CB"/>
    <w:pPr>
      <w:keepNext/>
      <w:spacing w:after="0" w:line="240" w:lineRule="auto"/>
      <w:ind w:left="2160"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3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D33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3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5</cp:revision>
  <cp:lastPrinted>2019-04-17T06:18:00Z</cp:lastPrinted>
  <dcterms:created xsi:type="dcterms:W3CDTF">2019-04-17T05:11:00Z</dcterms:created>
  <dcterms:modified xsi:type="dcterms:W3CDTF">2019-04-23T04:14:00Z</dcterms:modified>
</cp:coreProperties>
</file>